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61" w:rsidRDefault="002B1D61" w:rsidP="002B1D6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B1D61"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6332220" cy="770255"/>
            <wp:effectExtent l="0" t="0" r="0" b="0"/>
            <wp:docPr id="501604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04107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D61" w:rsidRDefault="002B1D61" w:rsidP="002B1D6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8035E" w:rsidRDefault="00154A9D" w:rsidP="002B1D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D61">
        <w:rPr>
          <w:rFonts w:ascii="Arial" w:hAnsi="Arial" w:cs="Arial"/>
          <w:b/>
          <w:bCs/>
          <w:sz w:val="36"/>
          <w:szCs w:val="36"/>
        </w:rPr>
        <w:t>Title Page</w:t>
      </w:r>
    </w:p>
    <w:p w:rsidR="00154A9D" w:rsidRDefault="00154A9D" w:rsidP="00154A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232"/>
        <w:gridCol w:w="3730"/>
      </w:tblGrid>
      <w:tr w:rsidR="009B4F97" w:rsidTr="00DD16A5">
        <w:tc>
          <w:tcPr>
            <w:tcW w:w="6232" w:type="dxa"/>
          </w:tcPr>
          <w:p w:rsidR="009B4F97" w:rsidRDefault="002B1D61" w:rsidP="00154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</w:t>
            </w:r>
            <w:r w:rsidR="009B4F97">
              <w:rPr>
                <w:rFonts w:ascii="Arial" w:hAnsi="Arial" w:cs="Arial"/>
                <w:sz w:val="24"/>
                <w:szCs w:val="24"/>
              </w:rPr>
              <w:t xml:space="preserve"> Name and Degrees:</w:t>
            </w:r>
          </w:p>
        </w:tc>
        <w:tc>
          <w:tcPr>
            <w:tcW w:w="3730" w:type="dxa"/>
          </w:tcPr>
          <w:p w:rsidR="009B4F97" w:rsidRDefault="009B4F97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FD4" w:rsidTr="00DD16A5">
        <w:tc>
          <w:tcPr>
            <w:tcW w:w="6232" w:type="dxa"/>
          </w:tcPr>
          <w:p w:rsidR="00FE3FD4" w:rsidRDefault="00FE3FD4" w:rsidP="00154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</w:t>
            </w:r>
            <w:r w:rsidR="002B1D61">
              <w:rPr>
                <w:rFonts w:ascii="Arial" w:hAnsi="Arial" w:cs="Arial"/>
                <w:sz w:val="24"/>
                <w:szCs w:val="24"/>
              </w:rPr>
              <w:t>Applicant</w:t>
            </w:r>
            <w:r>
              <w:rPr>
                <w:rFonts w:ascii="Arial" w:hAnsi="Arial" w:cs="Arial"/>
                <w:sz w:val="24"/>
                <w:szCs w:val="24"/>
              </w:rPr>
              <w:t xml:space="preserve"> a member of </w:t>
            </w:r>
            <w:r w:rsidR="002B1D61">
              <w:rPr>
                <w:rFonts w:ascii="Arial" w:hAnsi="Arial" w:cs="Arial"/>
                <w:sz w:val="24"/>
                <w:szCs w:val="24"/>
              </w:rPr>
              <w:t>ISAKOS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730" w:type="dxa"/>
          </w:tcPr>
          <w:p w:rsidR="005D09EB" w:rsidRDefault="00652D96" w:rsidP="00154A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28868856"/>
              </w:sdtPr>
              <w:sdtContent>
                <w:r w:rsidR="00F4389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389D">
              <w:rPr>
                <w:rFonts w:ascii="Arial" w:hAnsi="Arial" w:cs="Arial"/>
                <w:sz w:val="24"/>
                <w:szCs w:val="24"/>
              </w:rPr>
              <w:t xml:space="preserve">Yes    </w:t>
            </w:r>
          </w:p>
          <w:p w:rsidR="00FE3FD4" w:rsidRDefault="00652D96" w:rsidP="00154A9D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1845213"/>
              </w:sdtPr>
              <w:sdtContent>
                <w:r w:rsidR="005D09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4389D">
              <w:rPr>
                <w:rFonts w:ascii="Arial" w:hAnsi="Arial" w:cs="Arial"/>
                <w:sz w:val="24"/>
                <w:szCs w:val="24"/>
              </w:rPr>
              <w:t>No</w:t>
            </w:r>
            <w:r w:rsidR="005D09EB">
              <w:rPr>
                <w:rFonts w:ascii="Arial" w:hAnsi="Arial" w:cs="Arial"/>
                <w:sz w:val="24"/>
                <w:szCs w:val="24"/>
              </w:rPr>
              <w:t xml:space="preserve"> (ineligible to apply)    </w:t>
            </w:r>
          </w:p>
        </w:tc>
      </w:tr>
      <w:tr w:rsidR="007B56F3" w:rsidTr="007B56F3">
        <w:tc>
          <w:tcPr>
            <w:tcW w:w="6232" w:type="dxa"/>
          </w:tcPr>
          <w:p w:rsidR="007B56F3" w:rsidRDefault="007B56F3" w:rsidP="007B56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</w:t>
            </w:r>
            <w:r w:rsidR="002B1D61">
              <w:rPr>
                <w:rFonts w:ascii="Arial" w:hAnsi="Arial" w:cs="Arial"/>
                <w:sz w:val="24"/>
                <w:szCs w:val="24"/>
              </w:rPr>
              <w:t>Applicant</w:t>
            </w:r>
            <w:r w:rsidR="003E6EF9">
              <w:rPr>
                <w:rFonts w:ascii="Arial" w:hAnsi="Arial" w:cs="Arial"/>
                <w:sz w:val="24"/>
                <w:szCs w:val="24"/>
              </w:rPr>
              <w:t xml:space="preserve"> a member of an ISAKOS</w:t>
            </w:r>
            <w:r>
              <w:rPr>
                <w:rFonts w:ascii="Arial" w:hAnsi="Arial" w:cs="Arial"/>
                <w:sz w:val="24"/>
                <w:szCs w:val="24"/>
              </w:rPr>
              <w:t xml:space="preserve"> Committee?</w:t>
            </w:r>
          </w:p>
        </w:tc>
        <w:tc>
          <w:tcPr>
            <w:tcW w:w="3730" w:type="dxa"/>
            <w:vAlign w:val="center"/>
          </w:tcPr>
          <w:p w:rsidR="00AD26A8" w:rsidRDefault="00652D96" w:rsidP="007B56F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4080471"/>
              </w:sdtPr>
              <w:sdtContent>
                <w:r w:rsidR="007B56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B56F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="00AD26A8">
              <w:rPr>
                <w:rFonts w:ascii="Arial" w:hAnsi="Arial" w:cs="Arial"/>
                <w:sz w:val="24"/>
                <w:szCs w:val="24"/>
              </w:rPr>
              <w:t>(ineligible to apply)</w:t>
            </w:r>
            <w:r w:rsidR="007B56F3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7B56F3" w:rsidRDefault="00652D96" w:rsidP="007B56F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27032716"/>
              </w:sdtPr>
              <w:sdtContent>
                <w:r w:rsidR="007B56F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B56F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9B4F97" w:rsidTr="00DD16A5">
        <w:tc>
          <w:tcPr>
            <w:tcW w:w="6232" w:type="dxa"/>
          </w:tcPr>
          <w:p w:rsidR="009B4F97" w:rsidRDefault="009B4F97" w:rsidP="00154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 Name:</w:t>
            </w:r>
          </w:p>
        </w:tc>
        <w:tc>
          <w:tcPr>
            <w:tcW w:w="3730" w:type="dxa"/>
          </w:tcPr>
          <w:p w:rsidR="009B4F97" w:rsidRDefault="009B4F97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F97" w:rsidTr="00DD16A5">
        <w:tc>
          <w:tcPr>
            <w:tcW w:w="6232" w:type="dxa"/>
          </w:tcPr>
          <w:p w:rsidR="009B4F97" w:rsidRDefault="009B4F97" w:rsidP="00154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 Address</w:t>
            </w:r>
            <w:r w:rsidR="00AD26A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30" w:type="dxa"/>
          </w:tcPr>
          <w:p w:rsidR="009B4F97" w:rsidRDefault="009B4F97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F97" w:rsidTr="00DD16A5">
        <w:tc>
          <w:tcPr>
            <w:tcW w:w="6232" w:type="dxa"/>
          </w:tcPr>
          <w:p w:rsidR="009B4F97" w:rsidRDefault="00AD26A8" w:rsidP="00154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</w:t>
            </w:r>
            <w:r w:rsidR="009B4F97">
              <w:rPr>
                <w:rFonts w:ascii="Arial" w:hAnsi="Arial" w:cs="Arial"/>
                <w:sz w:val="24"/>
                <w:szCs w:val="24"/>
              </w:rPr>
              <w:t xml:space="preserve"> email:</w:t>
            </w:r>
          </w:p>
        </w:tc>
        <w:tc>
          <w:tcPr>
            <w:tcW w:w="3730" w:type="dxa"/>
          </w:tcPr>
          <w:p w:rsidR="009B4F97" w:rsidRDefault="009B4F97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F97" w:rsidTr="00DD16A5">
        <w:tc>
          <w:tcPr>
            <w:tcW w:w="6232" w:type="dxa"/>
            <w:tcBorders>
              <w:bottom w:val="single" w:sz="4" w:space="0" w:color="auto"/>
            </w:tcBorders>
          </w:tcPr>
          <w:p w:rsidR="009B4F97" w:rsidRDefault="00AD26A8" w:rsidP="00154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</w:t>
            </w:r>
            <w:r w:rsidR="009B4F97">
              <w:rPr>
                <w:rFonts w:ascii="Arial" w:hAnsi="Arial" w:cs="Arial"/>
                <w:sz w:val="24"/>
                <w:szCs w:val="24"/>
              </w:rPr>
              <w:t xml:space="preserve"> phone:</w:t>
            </w: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:rsidR="009B4F97" w:rsidRDefault="009B4F97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F97" w:rsidTr="00FE36E2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:rsidR="009B4F97" w:rsidRDefault="009B4F97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2A9" w:rsidTr="00BC2010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:rsidR="00F842A9" w:rsidRDefault="00F842A9" w:rsidP="00154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Title:</w:t>
            </w:r>
          </w:p>
          <w:p w:rsidR="00F842A9" w:rsidRDefault="00F842A9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4F97" w:rsidTr="00FE36E2">
        <w:tc>
          <w:tcPr>
            <w:tcW w:w="9962" w:type="dxa"/>
            <w:gridSpan w:val="2"/>
            <w:tcBorders>
              <w:left w:val="nil"/>
              <w:right w:val="nil"/>
            </w:tcBorders>
          </w:tcPr>
          <w:p w:rsidR="009B4F97" w:rsidRDefault="009B4F97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9A" w:rsidTr="009349BB">
        <w:tc>
          <w:tcPr>
            <w:tcW w:w="9962" w:type="dxa"/>
            <w:gridSpan w:val="2"/>
          </w:tcPr>
          <w:p w:rsidR="00D72D9A" w:rsidRDefault="00D72D9A" w:rsidP="00154A9D">
            <w:pPr>
              <w:rPr>
                <w:rFonts w:ascii="Arial" w:hAnsi="Arial" w:cs="Arial"/>
                <w:sz w:val="24"/>
                <w:szCs w:val="24"/>
              </w:rPr>
            </w:pPr>
            <w:r w:rsidRPr="00154A9D">
              <w:rPr>
                <w:rFonts w:ascii="Arial" w:hAnsi="Arial" w:cs="Arial"/>
                <w:b/>
                <w:sz w:val="24"/>
                <w:szCs w:val="24"/>
              </w:rPr>
              <w:t>Summary information regarding proposed project:</w:t>
            </w:r>
          </w:p>
        </w:tc>
      </w:tr>
      <w:tr w:rsidR="009B4F97" w:rsidTr="00DD16A5">
        <w:tc>
          <w:tcPr>
            <w:tcW w:w="6232" w:type="dxa"/>
          </w:tcPr>
          <w:p w:rsidR="009B4F97" w:rsidRPr="00F813D4" w:rsidRDefault="009B4F97" w:rsidP="00F813D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Expected date (month/year) of ethics approval</w:t>
            </w:r>
            <w:r w:rsidR="002604E2">
              <w:rPr>
                <w:rFonts w:ascii="Arial" w:hAnsi="Arial" w:cs="Arial"/>
                <w:sz w:val="24"/>
                <w:szCs w:val="24"/>
              </w:rPr>
              <w:t xml:space="preserve"> (if not required, write “N/A”</w:t>
            </w:r>
            <w:r w:rsidR="0002664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30" w:type="dxa"/>
          </w:tcPr>
          <w:p w:rsidR="009B4F97" w:rsidRDefault="009B4F97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B0F" w:rsidTr="00DD16A5">
        <w:tc>
          <w:tcPr>
            <w:tcW w:w="6232" w:type="dxa"/>
          </w:tcPr>
          <w:p w:rsidR="00A97B0F" w:rsidRDefault="00A97B0F" w:rsidP="00F813D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Expected study start date (month/year)</w:t>
            </w:r>
          </w:p>
        </w:tc>
        <w:tc>
          <w:tcPr>
            <w:tcW w:w="3730" w:type="dxa"/>
          </w:tcPr>
          <w:p w:rsidR="00A97B0F" w:rsidRDefault="00A97B0F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B0F" w:rsidTr="00DD16A5">
        <w:tc>
          <w:tcPr>
            <w:tcW w:w="6232" w:type="dxa"/>
          </w:tcPr>
          <w:p w:rsidR="00A97B0F" w:rsidRDefault="00A97B0F" w:rsidP="00F813D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Expected study end date (month/year)</w:t>
            </w:r>
          </w:p>
        </w:tc>
        <w:tc>
          <w:tcPr>
            <w:tcW w:w="3730" w:type="dxa"/>
          </w:tcPr>
          <w:p w:rsidR="00A97B0F" w:rsidRDefault="00A97B0F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741" w:rsidTr="00DD16A5">
        <w:tc>
          <w:tcPr>
            <w:tcW w:w="6232" w:type="dxa"/>
          </w:tcPr>
          <w:p w:rsidR="002D3741" w:rsidRDefault="002D3741" w:rsidP="00F813D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Prior funding for this research project? </w:t>
            </w:r>
            <w:r w:rsidR="00CA0677">
              <w:rPr>
                <w:rFonts w:ascii="Arial" w:hAnsi="Arial" w:cs="Arial"/>
                <w:sz w:val="24"/>
                <w:szCs w:val="24"/>
              </w:rPr>
              <w:t>(List total amount or $0 if none):</w:t>
            </w:r>
          </w:p>
        </w:tc>
        <w:tc>
          <w:tcPr>
            <w:tcW w:w="3730" w:type="dxa"/>
          </w:tcPr>
          <w:p w:rsidR="002D3741" w:rsidRDefault="002D3741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2A9" w:rsidTr="00971C57">
        <w:tc>
          <w:tcPr>
            <w:tcW w:w="9962" w:type="dxa"/>
            <w:gridSpan w:val="2"/>
          </w:tcPr>
          <w:p w:rsidR="00F842A9" w:rsidRDefault="00F842A9" w:rsidP="00154A9D">
            <w:pPr>
              <w:rPr>
                <w:rFonts w:ascii="Arial" w:hAnsi="Arial" w:cs="Arial"/>
                <w:sz w:val="24"/>
                <w:szCs w:val="24"/>
              </w:rPr>
            </w:pPr>
            <w:r w:rsidRPr="002C7349">
              <w:rPr>
                <w:rFonts w:ascii="Arial" w:hAnsi="Arial" w:cs="Arial"/>
                <w:bCs/>
                <w:sz w:val="24"/>
                <w:szCs w:val="24"/>
              </w:rPr>
              <w:t>Please provide a summary paragraph describing this project (limit of 2000 characters incl</w:t>
            </w:r>
            <w:r w:rsidR="00BB1482">
              <w:rPr>
                <w:rFonts w:ascii="Arial" w:hAnsi="Arial" w:cs="Arial"/>
                <w:bCs/>
                <w:sz w:val="24"/>
                <w:szCs w:val="24"/>
              </w:rPr>
              <w:t>uding</w:t>
            </w:r>
            <w:r w:rsidRPr="002C7349">
              <w:rPr>
                <w:rFonts w:ascii="Arial" w:hAnsi="Arial" w:cs="Arial"/>
                <w:bCs/>
                <w:sz w:val="24"/>
                <w:szCs w:val="24"/>
              </w:rPr>
              <w:t xml:space="preserve"> spaces):</w:t>
            </w:r>
          </w:p>
        </w:tc>
      </w:tr>
      <w:tr w:rsidR="00F842A9" w:rsidTr="00D419FF">
        <w:tc>
          <w:tcPr>
            <w:tcW w:w="9962" w:type="dxa"/>
            <w:gridSpan w:val="2"/>
          </w:tcPr>
          <w:p w:rsidR="00F842A9" w:rsidRDefault="00F842A9" w:rsidP="00154A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2A9" w:rsidRDefault="00F842A9" w:rsidP="00154A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2A9" w:rsidRDefault="00F842A9" w:rsidP="00154A9D">
            <w:pPr>
              <w:rPr>
                <w:rFonts w:ascii="Arial" w:hAnsi="Arial" w:cs="Arial"/>
                <w:sz w:val="24"/>
                <w:szCs w:val="24"/>
              </w:rPr>
            </w:pPr>
          </w:p>
          <w:p w:rsidR="00694416" w:rsidRDefault="00694416" w:rsidP="00154A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2A9" w:rsidRDefault="00F842A9" w:rsidP="00154A9D">
            <w:pPr>
              <w:rPr>
                <w:rFonts w:ascii="Arial" w:hAnsi="Arial" w:cs="Arial"/>
                <w:sz w:val="24"/>
                <w:szCs w:val="24"/>
              </w:rPr>
            </w:pPr>
          </w:p>
          <w:p w:rsidR="00694416" w:rsidRDefault="00694416" w:rsidP="00154A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2A9" w:rsidRDefault="00F842A9" w:rsidP="00154A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2A9" w:rsidRDefault="00F842A9" w:rsidP="00154A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2A9" w:rsidRDefault="00F842A9" w:rsidP="00154A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2A9" w:rsidRDefault="00F842A9" w:rsidP="00154A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842A9" w:rsidRDefault="00F842A9" w:rsidP="00154A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4224" w:rsidRDefault="008E4224" w:rsidP="00B962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4224" w:rsidRPr="00154A9D" w:rsidRDefault="008E4224" w:rsidP="00B9620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E4224" w:rsidRPr="00154A9D" w:rsidSect="009E1F67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D3" w:rsidRDefault="00884CD3" w:rsidP="00480A0A">
      <w:pPr>
        <w:spacing w:after="0" w:line="240" w:lineRule="auto"/>
      </w:pPr>
      <w:r>
        <w:separator/>
      </w:r>
    </w:p>
  </w:endnote>
  <w:endnote w:type="continuationSeparator" w:id="0">
    <w:p w:rsidR="00884CD3" w:rsidRDefault="00884CD3" w:rsidP="0048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0A" w:rsidRDefault="00480A0A">
    <w:pPr>
      <w:pStyle w:val="Footer"/>
      <w:jc w:val="center"/>
    </w:pPr>
  </w:p>
  <w:p w:rsidR="00480A0A" w:rsidRDefault="00480A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D3" w:rsidRDefault="00884CD3" w:rsidP="00480A0A">
      <w:pPr>
        <w:spacing w:after="0" w:line="240" w:lineRule="auto"/>
      </w:pPr>
      <w:r>
        <w:separator/>
      </w:r>
    </w:p>
  </w:footnote>
  <w:footnote w:type="continuationSeparator" w:id="0">
    <w:p w:rsidR="00884CD3" w:rsidRDefault="00884CD3" w:rsidP="00480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866"/>
    <w:multiLevelType w:val="hybridMultilevel"/>
    <w:tmpl w:val="205833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61DA2"/>
    <w:multiLevelType w:val="hybridMultilevel"/>
    <w:tmpl w:val="CE7E6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650D6B"/>
    <w:multiLevelType w:val="hybridMultilevel"/>
    <w:tmpl w:val="F7865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148C4"/>
    <w:multiLevelType w:val="hybridMultilevel"/>
    <w:tmpl w:val="8DD801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60F1F"/>
    <w:multiLevelType w:val="hybridMultilevel"/>
    <w:tmpl w:val="B5646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9302C"/>
    <w:multiLevelType w:val="hybridMultilevel"/>
    <w:tmpl w:val="B6520D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E22DA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C7C02"/>
    <w:multiLevelType w:val="hybridMultilevel"/>
    <w:tmpl w:val="59C654D0"/>
    <w:lvl w:ilvl="0" w:tplc="46D0F0E6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AA960E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1F3C9DA0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832A6088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A148EAD4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66AE764A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829C22E0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519C40C8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8" w:tplc="A8EC0F72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abstractNum w:abstractNumId="7">
    <w:nsid w:val="5A2C0475"/>
    <w:multiLevelType w:val="hybridMultilevel"/>
    <w:tmpl w:val="54E2B2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937029"/>
    <w:multiLevelType w:val="hybridMultilevel"/>
    <w:tmpl w:val="08CCD0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837"/>
    <w:rsid w:val="00000823"/>
    <w:rsid w:val="0002403E"/>
    <w:rsid w:val="0002604E"/>
    <w:rsid w:val="0002664F"/>
    <w:rsid w:val="000335EE"/>
    <w:rsid w:val="0006523C"/>
    <w:rsid w:val="000F0533"/>
    <w:rsid w:val="00114B4B"/>
    <w:rsid w:val="00154A9D"/>
    <w:rsid w:val="00190066"/>
    <w:rsid w:val="001B445A"/>
    <w:rsid w:val="001B5837"/>
    <w:rsid w:val="001D2A66"/>
    <w:rsid w:val="002021C1"/>
    <w:rsid w:val="00234661"/>
    <w:rsid w:val="00255458"/>
    <w:rsid w:val="00257D36"/>
    <w:rsid w:val="002604E2"/>
    <w:rsid w:val="002A7068"/>
    <w:rsid w:val="002B1D61"/>
    <w:rsid w:val="002C7349"/>
    <w:rsid w:val="002D3741"/>
    <w:rsid w:val="002F7620"/>
    <w:rsid w:val="003047F6"/>
    <w:rsid w:val="0030576F"/>
    <w:rsid w:val="00313C33"/>
    <w:rsid w:val="003608EA"/>
    <w:rsid w:val="003A5202"/>
    <w:rsid w:val="003E6EF9"/>
    <w:rsid w:val="00480A0A"/>
    <w:rsid w:val="0049200A"/>
    <w:rsid w:val="004B6568"/>
    <w:rsid w:val="004D0FAB"/>
    <w:rsid w:val="005537CD"/>
    <w:rsid w:val="00571A4C"/>
    <w:rsid w:val="00584DC5"/>
    <w:rsid w:val="005D09EB"/>
    <w:rsid w:val="005D4739"/>
    <w:rsid w:val="006041EC"/>
    <w:rsid w:val="00625438"/>
    <w:rsid w:val="00625BEE"/>
    <w:rsid w:val="00652D96"/>
    <w:rsid w:val="0068035E"/>
    <w:rsid w:val="00694416"/>
    <w:rsid w:val="006A4710"/>
    <w:rsid w:val="00712F95"/>
    <w:rsid w:val="007B56F3"/>
    <w:rsid w:val="007B5ED0"/>
    <w:rsid w:val="007D5A1D"/>
    <w:rsid w:val="008016AC"/>
    <w:rsid w:val="00827031"/>
    <w:rsid w:val="00884CD3"/>
    <w:rsid w:val="008E4224"/>
    <w:rsid w:val="008E523A"/>
    <w:rsid w:val="00963599"/>
    <w:rsid w:val="00977B69"/>
    <w:rsid w:val="00992AB2"/>
    <w:rsid w:val="009A5290"/>
    <w:rsid w:val="009B4F97"/>
    <w:rsid w:val="009E1F67"/>
    <w:rsid w:val="00A23F57"/>
    <w:rsid w:val="00A31FAA"/>
    <w:rsid w:val="00A613BC"/>
    <w:rsid w:val="00A73FE8"/>
    <w:rsid w:val="00A8494D"/>
    <w:rsid w:val="00A85A82"/>
    <w:rsid w:val="00A97B0F"/>
    <w:rsid w:val="00AD26A8"/>
    <w:rsid w:val="00B20391"/>
    <w:rsid w:val="00B84105"/>
    <w:rsid w:val="00B9620D"/>
    <w:rsid w:val="00BB1482"/>
    <w:rsid w:val="00C21EA3"/>
    <w:rsid w:val="00C3079F"/>
    <w:rsid w:val="00C4738F"/>
    <w:rsid w:val="00C530DC"/>
    <w:rsid w:val="00C70626"/>
    <w:rsid w:val="00C97F9A"/>
    <w:rsid w:val="00CA0677"/>
    <w:rsid w:val="00CE2117"/>
    <w:rsid w:val="00D72D9A"/>
    <w:rsid w:val="00DA37C1"/>
    <w:rsid w:val="00DD16A5"/>
    <w:rsid w:val="00DE3136"/>
    <w:rsid w:val="00E03CED"/>
    <w:rsid w:val="00E10898"/>
    <w:rsid w:val="00EB5129"/>
    <w:rsid w:val="00EE09C3"/>
    <w:rsid w:val="00F10CA2"/>
    <w:rsid w:val="00F4389D"/>
    <w:rsid w:val="00F813D4"/>
    <w:rsid w:val="00F842A9"/>
    <w:rsid w:val="00FE10DB"/>
    <w:rsid w:val="00FE36E2"/>
    <w:rsid w:val="00FE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B58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1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6A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A0A"/>
  </w:style>
  <w:style w:type="paragraph" w:styleId="Footer">
    <w:name w:val="footer"/>
    <w:basedOn w:val="Normal"/>
    <w:link w:val="FooterChar"/>
    <w:uiPriority w:val="99"/>
    <w:unhideWhenUsed/>
    <w:rsid w:val="00480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A0A"/>
  </w:style>
  <w:style w:type="character" w:customStyle="1" w:styleId="markedcontent">
    <w:name w:val="markedcontent"/>
    <w:basedOn w:val="DefaultParagraphFont"/>
    <w:rsid w:val="000335EE"/>
  </w:style>
  <w:style w:type="table" w:styleId="TableGrid">
    <w:name w:val="Table Grid"/>
    <w:basedOn w:val="TableNormal"/>
    <w:uiPriority w:val="39"/>
    <w:rsid w:val="00033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047F6"/>
    <w:rPr>
      <w:color w:val="0000FF"/>
      <w:u w:val="single"/>
    </w:rPr>
  </w:style>
  <w:style w:type="character" w:customStyle="1" w:styleId="oypena">
    <w:name w:val="oypena"/>
    <w:basedOn w:val="DefaultParagraphFont"/>
    <w:rsid w:val="003047F6"/>
  </w:style>
  <w:style w:type="paragraph" w:styleId="BalloonText">
    <w:name w:val="Balloon Text"/>
    <w:basedOn w:val="Normal"/>
    <w:link w:val="BalloonTextChar"/>
    <w:uiPriority w:val="99"/>
    <w:semiHidden/>
    <w:unhideWhenUsed/>
    <w:rsid w:val="003E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Simunovic</dc:creator>
  <cp:keywords/>
  <dc:description/>
  <cp:lastModifiedBy>Jeremy Lukensmeyer</cp:lastModifiedBy>
  <cp:revision>10</cp:revision>
  <dcterms:created xsi:type="dcterms:W3CDTF">2023-12-19T17:32:00Z</dcterms:created>
  <dcterms:modified xsi:type="dcterms:W3CDTF">2023-12-19T19:36:00Z</dcterms:modified>
</cp:coreProperties>
</file>